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DB" w:rsidRDefault="0002076D" w:rsidP="007C5B6A">
      <w:pPr>
        <w:jc w:val="center"/>
        <w:rPr>
          <w:b/>
          <w:sz w:val="72"/>
          <w:szCs w:val="72"/>
        </w:rPr>
      </w:pPr>
      <w:r w:rsidRPr="0002076D">
        <w:rPr>
          <w:b/>
          <w:noProof/>
          <w:sz w:val="72"/>
          <w:szCs w:val="72"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-371458</wp:posOffset>
            </wp:positionV>
            <wp:extent cx="2495550" cy="1762125"/>
            <wp:effectExtent l="19050" t="0" r="0" b="0"/>
            <wp:wrapNone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A58">
        <w:rPr>
          <w:b/>
          <w:noProof/>
          <w:sz w:val="72"/>
          <w:szCs w:val="7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273050</wp:posOffset>
            </wp:positionV>
            <wp:extent cx="1580515" cy="1114425"/>
            <wp:effectExtent l="19050" t="0" r="635" b="0"/>
            <wp:wrapNone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B6A" w:rsidRPr="007C5B6A">
        <w:rPr>
          <w:b/>
          <w:sz w:val="72"/>
          <w:szCs w:val="72"/>
        </w:rPr>
        <w:t xml:space="preserve">Sommerferien in der JFE </w:t>
      </w:r>
      <w:proofErr w:type="spellStart"/>
      <w:r w:rsidR="007C5B6A" w:rsidRPr="007C5B6A">
        <w:rPr>
          <w:b/>
          <w:sz w:val="72"/>
          <w:szCs w:val="72"/>
        </w:rPr>
        <w:t>Düppel</w:t>
      </w:r>
      <w:proofErr w:type="spellEnd"/>
    </w:p>
    <w:p w:rsidR="007C5B6A" w:rsidRPr="007C5B6A" w:rsidRDefault="007C5B6A" w:rsidP="007C5B6A">
      <w:pPr>
        <w:spacing w:after="0"/>
        <w:jc w:val="center"/>
        <w:rPr>
          <w:b/>
          <w:sz w:val="44"/>
          <w:szCs w:val="44"/>
        </w:rPr>
      </w:pPr>
      <w:r w:rsidRPr="007C5B6A">
        <w:rPr>
          <w:b/>
          <w:sz w:val="44"/>
          <w:szCs w:val="44"/>
        </w:rPr>
        <w:t>Programm vom 21.07. – 19.08.2016</w:t>
      </w:r>
    </w:p>
    <w:p w:rsidR="007C5B6A" w:rsidRDefault="007C5B6A" w:rsidP="007C5B6A">
      <w:pPr>
        <w:spacing w:after="0"/>
        <w:jc w:val="center"/>
        <w:rPr>
          <w:b/>
        </w:rPr>
      </w:pPr>
      <w:r w:rsidRPr="007C5B6A">
        <w:rPr>
          <w:b/>
        </w:rPr>
        <w:t>(Samstag,</w:t>
      </w:r>
      <w:r>
        <w:rPr>
          <w:b/>
        </w:rPr>
        <w:t xml:space="preserve"> 23.&amp;</w:t>
      </w:r>
      <w:r w:rsidRPr="007C5B6A">
        <w:rPr>
          <w:b/>
        </w:rPr>
        <w:t xml:space="preserve">30.07 von 14:00 </w:t>
      </w:r>
      <w:r>
        <w:rPr>
          <w:b/>
        </w:rPr>
        <w:t>- 19</w:t>
      </w:r>
      <w:r w:rsidRPr="007C5B6A">
        <w:rPr>
          <w:b/>
        </w:rPr>
        <w:t>:00 Uhr  und Sonntag, 24.&amp;31.07. von 15:00 – 20:00 Uhr geöffnet</w:t>
      </w:r>
      <w:r w:rsidR="00433B2F">
        <w:rPr>
          <w:b/>
        </w:rPr>
        <w:t>,</w:t>
      </w:r>
    </w:p>
    <w:p w:rsidR="007C5B6A" w:rsidRDefault="007C5B6A" w:rsidP="0090603F">
      <w:pPr>
        <w:spacing w:after="0"/>
        <w:jc w:val="center"/>
        <w:rPr>
          <w:b/>
        </w:rPr>
      </w:pPr>
      <w:r>
        <w:rPr>
          <w:b/>
        </w:rPr>
        <w:t xml:space="preserve"> im August keine Wochenendöffnung</w:t>
      </w:r>
      <w:r w:rsidR="009462C3">
        <w:rPr>
          <w:b/>
        </w:rPr>
        <w:t>, vom 22.08. - 04.09. geschlossen</w:t>
      </w:r>
      <w:r w:rsidRPr="007C5B6A">
        <w:rPr>
          <w:b/>
        </w:rPr>
        <w:t>)</w:t>
      </w:r>
    </w:p>
    <w:p w:rsidR="0090603F" w:rsidRDefault="0090603F" w:rsidP="0090603F">
      <w:pPr>
        <w:spacing w:after="0"/>
        <w:jc w:val="center"/>
        <w:rPr>
          <w:b/>
        </w:rPr>
      </w:pPr>
    </w:p>
    <w:p w:rsidR="009B1B3F" w:rsidRDefault="009B1B3F" w:rsidP="007C5B6A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5832865</wp:posOffset>
            </wp:positionH>
            <wp:positionV relativeFrom="paragraph">
              <wp:posOffset>742315</wp:posOffset>
            </wp:positionV>
            <wp:extent cx="931545" cy="621030"/>
            <wp:effectExtent l="95250" t="133350" r="78105" b="121920"/>
            <wp:wrapNone/>
            <wp:docPr id="9" name="Grafik 7" descr="IMG_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68195">
                      <a:off x="0" y="0"/>
                      <a:ext cx="93154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5B6A">
        <w:rPr>
          <w:sz w:val="28"/>
          <w:szCs w:val="28"/>
        </w:rPr>
        <w:t xml:space="preserve">Die </w:t>
      </w:r>
      <w:r w:rsidR="007C5B6A" w:rsidRPr="00E17677">
        <w:rPr>
          <w:b/>
          <w:sz w:val="36"/>
          <w:szCs w:val="36"/>
        </w:rPr>
        <w:t>JFE</w:t>
      </w:r>
      <w:r w:rsidR="007C5B6A">
        <w:rPr>
          <w:sz w:val="28"/>
          <w:szCs w:val="28"/>
        </w:rPr>
        <w:t xml:space="preserve"> ist </w:t>
      </w:r>
      <w:r w:rsidR="007C5B6A" w:rsidRPr="00E17677">
        <w:rPr>
          <w:b/>
          <w:i/>
          <w:sz w:val="36"/>
          <w:szCs w:val="36"/>
        </w:rPr>
        <w:t>Montag – Freitag von 13:00 – 18:00 Uhr</w:t>
      </w:r>
      <w:r w:rsidR="007C5B6A" w:rsidRPr="00E17677">
        <w:rPr>
          <w:sz w:val="36"/>
          <w:szCs w:val="36"/>
        </w:rPr>
        <w:t xml:space="preserve"> </w:t>
      </w:r>
      <w:r w:rsidR="007C5B6A">
        <w:rPr>
          <w:sz w:val="28"/>
          <w:szCs w:val="28"/>
        </w:rPr>
        <w:t xml:space="preserve">offen. Ihr könnt in der Sporthalle spielen, Kicker &amp; Tischtennis spielen, im Café </w:t>
      </w:r>
      <w:proofErr w:type="spellStart"/>
      <w:r w:rsidR="007C5B6A">
        <w:rPr>
          <w:sz w:val="28"/>
          <w:szCs w:val="28"/>
        </w:rPr>
        <w:t>chillen</w:t>
      </w:r>
      <w:proofErr w:type="spellEnd"/>
      <w:r w:rsidR="007C5B6A">
        <w:rPr>
          <w:sz w:val="28"/>
          <w:szCs w:val="28"/>
        </w:rPr>
        <w:t xml:space="preserve">, euch mit alten </w:t>
      </w:r>
      <w:proofErr w:type="spellStart"/>
      <w:r w:rsidR="007C5B6A">
        <w:rPr>
          <w:sz w:val="28"/>
          <w:szCs w:val="28"/>
        </w:rPr>
        <w:t>Freunden_innen</w:t>
      </w:r>
      <w:proofErr w:type="spellEnd"/>
      <w:r w:rsidR="007C5B6A">
        <w:rPr>
          <w:sz w:val="28"/>
          <w:szCs w:val="28"/>
        </w:rPr>
        <w:t xml:space="preserve"> verabreden und Neue finden, an den wechselnden Angeboten </w:t>
      </w:r>
    </w:p>
    <w:p w:rsidR="007C5B6A" w:rsidRDefault="007C5B6A" w:rsidP="007C5B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wie kochen, backen, </w:t>
      </w:r>
      <w:proofErr w:type="spellStart"/>
      <w:r>
        <w:rPr>
          <w:sz w:val="28"/>
          <w:szCs w:val="28"/>
        </w:rPr>
        <w:t>stenceln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……..</w:t>
      </w:r>
      <w:proofErr w:type="gramEnd"/>
      <w:r>
        <w:rPr>
          <w:sz w:val="28"/>
          <w:szCs w:val="28"/>
        </w:rPr>
        <w:t xml:space="preserve"> </w:t>
      </w:r>
      <w:r w:rsidR="00E17677">
        <w:rPr>
          <w:sz w:val="28"/>
          <w:szCs w:val="28"/>
        </w:rPr>
        <w:t>teilnehmen.</w:t>
      </w:r>
    </w:p>
    <w:p w:rsidR="00FD7362" w:rsidRDefault="00F10B12" w:rsidP="007C5B6A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47625</wp:posOffset>
            </wp:positionV>
            <wp:extent cx="927735" cy="523875"/>
            <wp:effectExtent l="19050" t="0" r="5715" b="0"/>
            <wp:wrapNone/>
            <wp:docPr id="10" name="Grafik 9" descr="20150805_11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805_11464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362" w:rsidRPr="00FD7362" w:rsidRDefault="00FD7362" w:rsidP="007C5B6A">
      <w:pPr>
        <w:spacing w:after="0"/>
        <w:rPr>
          <w:sz w:val="40"/>
          <w:szCs w:val="40"/>
          <w:u w:val="single"/>
        </w:rPr>
      </w:pPr>
      <w:r w:rsidRPr="00FD7362">
        <w:rPr>
          <w:b/>
          <w:i/>
          <w:sz w:val="40"/>
          <w:szCs w:val="40"/>
          <w:u w:val="single"/>
        </w:rPr>
        <w:t>Wassersport Angebote</w:t>
      </w:r>
      <w:r>
        <w:rPr>
          <w:b/>
          <w:i/>
          <w:sz w:val="40"/>
          <w:szCs w:val="40"/>
          <w:u w:val="single"/>
        </w:rPr>
        <w:t>*</w:t>
      </w:r>
      <w:r w:rsidRPr="00FD7362">
        <w:rPr>
          <w:sz w:val="40"/>
          <w:szCs w:val="40"/>
          <w:u w:val="single"/>
        </w:rPr>
        <w:t xml:space="preserve"> </w:t>
      </w:r>
    </w:p>
    <w:p w:rsidR="00FD7362" w:rsidRPr="00FD7362" w:rsidRDefault="00FD7362" w:rsidP="007C5B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Dienstag, </w:t>
      </w:r>
      <w:r w:rsidRPr="00DC2643">
        <w:rPr>
          <w:b/>
          <w:sz w:val="28"/>
          <w:szCs w:val="28"/>
        </w:rPr>
        <w:t>26.07</w:t>
      </w:r>
      <w:r>
        <w:rPr>
          <w:sz w:val="28"/>
          <w:szCs w:val="28"/>
        </w:rPr>
        <w:t xml:space="preserve">. &amp; Donnerstag, </w:t>
      </w:r>
      <w:r w:rsidRPr="00DC2643">
        <w:rPr>
          <w:b/>
          <w:sz w:val="28"/>
          <w:szCs w:val="28"/>
        </w:rPr>
        <w:t>28.07.</w:t>
      </w:r>
      <w:r>
        <w:rPr>
          <w:sz w:val="28"/>
          <w:szCs w:val="28"/>
        </w:rPr>
        <w:tab/>
      </w:r>
      <w:r>
        <w:rPr>
          <w:b/>
          <w:sz w:val="40"/>
          <w:szCs w:val="40"/>
        </w:rPr>
        <w:t xml:space="preserve">KANU </w:t>
      </w:r>
      <w:r>
        <w:rPr>
          <w:b/>
          <w:sz w:val="28"/>
          <w:szCs w:val="28"/>
        </w:rPr>
        <w:t xml:space="preserve">beim </w:t>
      </w:r>
      <w:proofErr w:type="spellStart"/>
      <w:r w:rsidRPr="000E4761">
        <w:rPr>
          <w:b/>
          <w:i/>
          <w:sz w:val="36"/>
          <w:szCs w:val="36"/>
        </w:rPr>
        <w:t>Kanuclub</w:t>
      </w:r>
      <w:proofErr w:type="spellEnd"/>
      <w:r w:rsidRPr="000E4761">
        <w:rPr>
          <w:sz w:val="36"/>
          <w:szCs w:val="36"/>
        </w:rPr>
        <w:t xml:space="preserve"> </w:t>
      </w:r>
      <w:r w:rsidRPr="000E4761">
        <w:rPr>
          <w:b/>
          <w:i/>
          <w:sz w:val="36"/>
          <w:szCs w:val="36"/>
        </w:rPr>
        <w:t xml:space="preserve">Klare </w:t>
      </w:r>
      <w:proofErr w:type="spellStart"/>
      <w:r w:rsidRPr="000E4761">
        <w:rPr>
          <w:b/>
          <w:i/>
          <w:sz w:val="36"/>
          <w:szCs w:val="36"/>
        </w:rPr>
        <w:t>Lanke</w:t>
      </w:r>
      <w:proofErr w:type="spellEnd"/>
    </w:p>
    <w:p w:rsidR="007C5B6A" w:rsidRDefault="00DC2643" w:rsidP="007C5B6A">
      <w:pPr>
        <w:spacing w:after="0"/>
        <w:rPr>
          <w:sz w:val="24"/>
          <w:szCs w:val="24"/>
        </w:rPr>
      </w:pPr>
      <w:r w:rsidRPr="00DC2643">
        <w:rPr>
          <w:sz w:val="24"/>
          <w:szCs w:val="24"/>
        </w:rPr>
        <w:t>(Termine auch einzeln möglich</w:t>
      </w:r>
      <w:r w:rsidR="00317672">
        <w:rPr>
          <w:sz w:val="24"/>
          <w:szCs w:val="24"/>
        </w:rPr>
        <w:t>; 10 – 14Jahre</w:t>
      </w:r>
      <w:r w:rsidRPr="00DC2643">
        <w:rPr>
          <w:sz w:val="24"/>
          <w:szCs w:val="24"/>
        </w:rPr>
        <w:t>)</w:t>
      </w:r>
      <w:r w:rsidR="00FD7362">
        <w:rPr>
          <w:sz w:val="28"/>
          <w:szCs w:val="28"/>
        </w:rPr>
        <w:tab/>
      </w:r>
      <w:r w:rsidR="00FD7362">
        <w:rPr>
          <w:sz w:val="24"/>
          <w:szCs w:val="24"/>
        </w:rPr>
        <w:t xml:space="preserve">Treffpunkt: 10:00 Uhr JFE </w:t>
      </w:r>
      <w:proofErr w:type="spellStart"/>
      <w:r w:rsidR="00FD7362">
        <w:rPr>
          <w:sz w:val="24"/>
          <w:szCs w:val="24"/>
        </w:rPr>
        <w:t>Düppel</w:t>
      </w:r>
      <w:proofErr w:type="spellEnd"/>
      <w:r w:rsidR="000E4761">
        <w:rPr>
          <w:sz w:val="24"/>
          <w:szCs w:val="24"/>
        </w:rPr>
        <w:t>,  mit Heike</w:t>
      </w:r>
    </w:p>
    <w:p w:rsidR="00DC2643" w:rsidRDefault="00DC2643" w:rsidP="007C5B6A">
      <w:pPr>
        <w:spacing w:after="0"/>
        <w:rPr>
          <w:sz w:val="24"/>
          <w:szCs w:val="24"/>
        </w:rPr>
      </w:pPr>
    </w:p>
    <w:p w:rsidR="00DC2643" w:rsidRPr="00DC2643" w:rsidRDefault="00DC2643" w:rsidP="007C5B6A">
      <w:pPr>
        <w:spacing w:after="0"/>
        <w:rPr>
          <w:sz w:val="28"/>
          <w:szCs w:val="28"/>
        </w:rPr>
      </w:pPr>
      <w:r>
        <w:rPr>
          <w:sz w:val="28"/>
          <w:szCs w:val="28"/>
        </w:rPr>
        <w:t>Montag</w:t>
      </w:r>
      <w:r w:rsidRPr="00DC2643">
        <w:rPr>
          <w:b/>
          <w:sz w:val="28"/>
          <w:szCs w:val="28"/>
        </w:rPr>
        <w:t>, 08.08.</w:t>
      </w:r>
      <w:r>
        <w:rPr>
          <w:sz w:val="28"/>
          <w:szCs w:val="28"/>
        </w:rPr>
        <w:t xml:space="preserve"> – Freitag, </w:t>
      </w:r>
      <w:r w:rsidRPr="00DC2643">
        <w:rPr>
          <w:b/>
          <w:sz w:val="28"/>
          <w:szCs w:val="28"/>
        </w:rPr>
        <w:t>12.08.</w:t>
      </w:r>
      <w:r>
        <w:rPr>
          <w:b/>
          <w:sz w:val="28"/>
          <w:szCs w:val="28"/>
        </w:rPr>
        <w:tab/>
      </w:r>
      <w:r w:rsidR="000E4761">
        <w:rPr>
          <w:b/>
          <w:sz w:val="28"/>
          <w:szCs w:val="28"/>
        </w:rPr>
        <w:t xml:space="preserve">           </w:t>
      </w:r>
      <w:r>
        <w:rPr>
          <w:b/>
          <w:sz w:val="40"/>
          <w:szCs w:val="40"/>
        </w:rPr>
        <w:t>RUDERN</w:t>
      </w:r>
      <w:r>
        <w:rPr>
          <w:b/>
          <w:sz w:val="28"/>
          <w:szCs w:val="28"/>
        </w:rPr>
        <w:t xml:space="preserve"> </w:t>
      </w:r>
      <w:r w:rsidRPr="00DC2643">
        <w:rPr>
          <w:b/>
          <w:sz w:val="28"/>
          <w:szCs w:val="28"/>
        </w:rPr>
        <w:t xml:space="preserve"> beim</w:t>
      </w:r>
      <w:r>
        <w:rPr>
          <w:b/>
          <w:sz w:val="32"/>
          <w:szCs w:val="32"/>
        </w:rPr>
        <w:t xml:space="preserve"> </w:t>
      </w:r>
      <w:proofErr w:type="spellStart"/>
      <w:r w:rsidRPr="000E4761">
        <w:rPr>
          <w:b/>
          <w:i/>
          <w:sz w:val="36"/>
          <w:szCs w:val="36"/>
        </w:rPr>
        <w:t>RaW</w:t>
      </w:r>
      <w:proofErr w:type="spellEnd"/>
      <w:r w:rsidRPr="000E4761">
        <w:rPr>
          <w:b/>
          <w:i/>
          <w:sz w:val="36"/>
          <w:szCs w:val="36"/>
        </w:rPr>
        <w:t xml:space="preserve"> </w:t>
      </w:r>
      <w:r w:rsidR="000E4761" w:rsidRPr="000E4761">
        <w:rPr>
          <w:b/>
          <w:i/>
          <w:sz w:val="36"/>
          <w:szCs w:val="36"/>
        </w:rPr>
        <w:t>-</w:t>
      </w:r>
      <w:r w:rsidRPr="000E4761">
        <w:rPr>
          <w:b/>
          <w:i/>
          <w:sz w:val="36"/>
          <w:szCs w:val="36"/>
        </w:rPr>
        <w:t xml:space="preserve"> </w:t>
      </w:r>
      <w:r w:rsidRPr="000E4761">
        <w:rPr>
          <w:b/>
          <w:i/>
          <w:sz w:val="24"/>
          <w:szCs w:val="24"/>
        </w:rPr>
        <w:t>Ruderclub am Wannsee</w:t>
      </w:r>
    </w:p>
    <w:p w:rsidR="00FD7362" w:rsidRDefault="000E4761" w:rsidP="007C5B6A">
      <w:pPr>
        <w:spacing w:after="0"/>
        <w:rPr>
          <w:sz w:val="24"/>
          <w:szCs w:val="24"/>
        </w:rPr>
      </w:pPr>
      <w:r w:rsidRPr="000E4761">
        <w:rPr>
          <w:sz w:val="24"/>
          <w:szCs w:val="24"/>
        </w:rPr>
        <w:t>(nur ganze Woche möglich</w:t>
      </w:r>
      <w:r w:rsidR="00317672">
        <w:rPr>
          <w:sz w:val="24"/>
          <w:szCs w:val="24"/>
        </w:rPr>
        <w:t xml:space="preserve">; ab 10 Jahren)                 </w:t>
      </w:r>
      <w:r>
        <w:rPr>
          <w:sz w:val="24"/>
          <w:szCs w:val="24"/>
        </w:rPr>
        <w:t xml:space="preserve">Treffpunkt: JFE </w:t>
      </w:r>
      <w:proofErr w:type="spellStart"/>
      <w:r>
        <w:rPr>
          <w:sz w:val="24"/>
          <w:szCs w:val="24"/>
        </w:rPr>
        <w:t>Düppel</w:t>
      </w:r>
      <w:proofErr w:type="spellEnd"/>
      <w:r>
        <w:rPr>
          <w:sz w:val="24"/>
          <w:szCs w:val="24"/>
        </w:rPr>
        <w:t xml:space="preserve"> Uhrzeit noch nicht bekannt, mit Ingo</w:t>
      </w:r>
    </w:p>
    <w:p w:rsidR="000E4761" w:rsidRDefault="000E4761" w:rsidP="007C5B6A">
      <w:pPr>
        <w:spacing w:after="0"/>
        <w:rPr>
          <w:sz w:val="24"/>
          <w:szCs w:val="24"/>
        </w:rPr>
      </w:pPr>
    </w:p>
    <w:p w:rsidR="000E4761" w:rsidRPr="000E4761" w:rsidRDefault="000E4761" w:rsidP="000E4761">
      <w:pPr>
        <w:spacing w:after="0"/>
        <w:rPr>
          <w:b/>
          <w:i/>
          <w:sz w:val="24"/>
          <w:szCs w:val="24"/>
        </w:rPr>
      </w:pPr>
      <w:r>
        <w:rPr>
          <w:sz w:val="28"/>
          <w:szCs w:val="28"/>
        </w:rPr>
        <w:t>Dienstag</w:t>
      </w:r>
      <w:r w:rsidRPr="000E4761">
        <w:rPr>
          <w:b/>
          <w:sz w:val="28"/>
          <w:szCs w:val="28"/>
        </w:rPr>
        <w:t>, 09.08</w:t>
      </w:r>
      <w:r>
        <w:rPr>
          <w:sz w:val="28"/>
          <w:szCs w:val="28"/>
        </w:rPr>
        <w:t xml:space="preserve">.,Mittwoch, </w:t>
      </w:r>
      <w:r w:rsidRPr="000E4761">
        <w:rPr>
          <w:b/>
          <w:sz w:val="28"/>
          <w:szCs w:val="28"/>
        </w:rPr>
        <w:t>10.08.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&amp;</w:t>
      </w:r>
      <w:r>
        <w:rPr>
          <w:sz w:val="28"/>
          <w:szCs w:val="28"/>
        </w:rPr>
        <w:tab/>
        <w:t xml:space="preserve">     </w:t>
      </w:r>
      <w:r>
        <w:rPr>
          <w:b/>
          <w:sz w:val="40"/>
          <w:szCs w:val="40"/>
        </w:rPr>
        <w:t xml:space="preserve">SEGELN </w:t>
      </w:r>
      <w:r>
        <w:rPr>
          <w:b/>
          <w:sz w:val="28"/>
          <w:szCs w:val="28"/>
        </w:rPr>
        <w:t xml:space="preserve">beim </w:t>
      </w:r>
      <w:r w:rsidRPr="000E4761">
        <w:rPr>
          <w:b/>
          <w:i/>
          <w:sz w:val="36"/>
          <w:szCs w:val="36"/>
        </w:rPr>
        <w:t>VSAW</w:t>
      </w:r>
      <w:r>
        <w:rPr>
          <w:b/>
          <w:i/>
          <w:sz w:val="36"/>
          <w:szCs w:val="36"/>
        </w:rPr>
        <w:t xml:space="preserve"> - </w:t>
      </w:r>
      <w:r>
        <w:rPr>
          <w:b/>
          <w:i/>
          <w:sz w:val="24"/>
          <w:szCs w:val="24"/>
        </w:rPr>
        <w:t xml:space="preserve">Verein </w:t>
      </w:r>
      <w:proofErr w:type="spellStart"/>
      <w:r>
        <w:rPr>
          <w:b/>
          <w:i/>
          <w:sz w:val="24"/>
          <w:szCs w:val="24"/>
        </w:rPr>
        <w:t>Seglerclub</w:t>
      </w:r>
      <w:proofErr w:type="spellEnd"/>
      <w:r>
        <w:rPr>
          <w:b/>
          <w:i/>
          <w:sz w:val="24"/>
          <w:szCs w:val="24"/>
        </w:rPr>
        <w:t xml:space="preserve"> am Wannsee</w:t>
      </w:r>
    </w:p>
    <w:p w:rsidR="000E4761" w:rsidRDefault="000E4761" w:rsidP="007C5B6A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Donnerstag, </w:t>
      </w:r>
      <w:r>
        <w:rPr>
          <w:b/>
          <w:sz w:val="28"/>
          <w:szCs w:val="28"/>
        </w:rPr>
        <w:t>11.08.</w:t>
      </w:r>
      <w:r w:rsidR="00423F5F">
        <w:rPr>
          <w:b/>
          <w:sz w:val="28"/>
          <w:szCs w:val="28"/>
        </w:rPr>
        <w:t xml:space="preserve"> </w:t>
      </w:r>
      <w:r w:rsidR="00423F5F" w:rsidRPr="00DC2643">
        <w:rPr>
          <w:sz w:val="24"/>
          <w:szCs w:val="24"/>
        </w:rPr>
        <w:t>(Termine auch einzeln möglich</w:t>
      </w:r>
      <w:r w:rsidR="00317672">
        <w:rPr>
          <w:sz w:val="24"/>
          <w:szCs w:val="24"/>
        </w:rPr>
        <w:t xml:space="preserve">, 8-11 Jahre) </w:t>
      </w:r>
      <w:r w:rsidR="00423F5F" w:rsidRPr="00423F5F">
        <w:rPr>
          <w:sz w:val="24"/>
          <w:szCs w:val="24"/>
        </w:rPr>
        <w:t>Treffpunkt</w:t>
      </w:r>
      <w:r w:rsidR="00423F5F">
        <w:rPr>
          <w:sz w:val="24"/>
          <w:szCs w:val="24"/>
        </w:rPr>
        <w:t xml:space="preserve">: 10:00 Uhr JFE </w:t>
      </w:r>
      <w:proofErr w:type="spellStart"/>
      <w:r w:rsidR="00423F5F">
        <w:rPr>
          <w:sz w:val="24"/>
          <w:szCs w:val="24"/>
        </w:rPr>
        <w:t>Düppel</w:t>
      </w:r>
      <w:proofErr w:type="spellEnd"/>
      <w:r w:rsidR="00423F5F">
        <w:rPr>
          <w:sz w:val="24"/>
          <w:szCs w:val="24"/>
        </w:rPr>
        <w:t>, mit Sabine</w:t>
      </w:r>
    </w:p>
    <w:p w:rsidR="00F10B12" w:rsidRDefault="00F10B12" w:rsidP="007C5B6A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80645</wp:posOffset>
            </wp:positionV>
            <wp:extent cx="723900" cy="552450"/>
            <wp:effectExtent l="19050" t="0" r="0" b="0"/>
            <wp:wrapNone/>
            <wp:docPr id="11" name="Grafik 10" descr="Wassers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serski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3F5F" w:rsidRPr="00423F5F" w:rsidRDefault="00423F5F" w:rsidP="007C5B6A">
      <w:pPr>
        <w:spacing w:after="0"/>
        <w:rPr>
          <w:b/>
          <w:i/>
          <w:sz w:val="24"/>
          <w:szCs w:val="24"/>
        </w:rPr>
      </w:pPr>
      <w:r>
        <w:rPr>
          <w:sz w:val="28"/>
          <w:szCs w:val="28"/>
        </w:rPr>
        <w:t xml:space="preserve">Donnerstag, </w:t>
      </w:r>
      <w:r>
        <w:rPr>
          <w:b/>
          <w:sz w:val="28"/>
          <w:szCs w:val="28"/>
        </w:rPr>
        <w:t>11.08.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40"/>
          <w:szCs w:val="40"/>
        </w:rPr>
        <w:t xml:space="preserve">WASSERSKI </w:t>
      </w:r>
      <w:r>
        <w:rPr>
          <w:b/>
          <w:sz w:val="28"/>
          <w:szCs w:val="28"/>
        </w:rPr>
        <w:t xml:space="preserve">beim </w:t>
      </w:r>
      <w:r>
        <w:rPr>
          <w:b/>
          <w:i/>
          <w:sz w:val="32"/>
          <w:szCs w:val="32"/>
        </w:rPr>
        <w:t xml:space="preserve">WasserskiClub </w:t>
      </w:r>
      <w:proofErr w:type="spellStart"/>
      <w:r>
        <w:rPr>
          <w:b/>
          <w:i/>
          <w:sz w:val="32"/>
          <w:szCs w:val="32"/>
        </w:rPr>
        <w:t>Berlin</w:t>
      </w:r>
      <w:r>
        <w:rPr>
          <w:b/>
          <w:i/>
          <w:sz w:val="24"/>
          <w:szCs w:val="24"/>
        </w:rPr>
        <w:t>e.V</w:t>
      </w:r>
      <w:proofErr w:type="spellEnd"/>
      <w:r>
        <w:rPr>
          <w:b/>
          <w:i/>
          <w:sz w:val="24"/>
          <w:szCs w:val="24"/>
        </w:rPr>
        <w:t>.</w:t>
      </w:r>
    </w:p>
    <w:p w:rsidR="000E4761" w:rsidRPr="00423F5F" w:rsidRDefault="00317672" w:rsidP="007C5B6A">
      <w:pPr>
        <w:spacing w:after="0"/>
        <w:rPr>
          <w:sz w:val="24"/>
          <w:szCs w:val="24"/>
        </w:rPr>
      </w:pPr>
      <w:r>
        <w:rPr>
          <w:sz w:val="24"/>
          <w:szCs w:val="24"/>
        </w:rPr>
        <w:t>(10 – 14 Jahre)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3F5F">
        <w:rPr>
          <w:sz w:val="24"/>
          <w:szCs w:val="24"/>
        </w:rPr>
        <w:t xml:space="preserve">Treffpunkt: 16:00 Uhr JFE </w:t>
      </w:r>
      <w:proofErr w:type="spellStart"/>
      <w:r w:rsidR="00423F5F">
        <w:rPr>
          <w:sz w:val="24"/>
          <w:szCs w:val="24"/>
        </w:rPr>
        <w:t>Düppel</w:t>
      </w:r>
      <w:proofErr w:type="spellEnd"/>
      <w:r w:rsidR="00423F5F">
        <w:rPr>
          <w:sz w:val="24"/>
          <w:szCs w:val="24"/>
        </w:rPr>
        <w:t>, mit Heike</w:t>
      </w:r>
    </w:p>
    <w:p w:rsidR="00F10B12" w:rsidRDefault="00423F5F" w:rsidP="00F10B12">
      <w:pPr>
        <w:spacing w:after="0"/>
        <w:rPr>
          <w:b/>
          <w:sz w:val="28"/>
          <w:szCs w:val="28"/>
        </w:rPr>
      </w:pPr>
      <w:r w:rsidRPr="00317672">
        <w:rPr>
          <w:b/>
          <w:sz w:val="28"/>
          <w:szCs w:val="28"/>
        </w:rPr>
        <w:t>*</w:t>
      </w:r>
      <w:r w:rsidR="00317672" w:rsidRPr="00317672">
        <w:rPr>
          <w:b/>
          <w:sz w:val="28"/>
          <w:szCs w:val="28"/>
        </w:rPr>
        <w:t>Anleitung vor Ort von Trainern des jeweiligen Vereins</w:t>
      </w:r>
      <w:r w:rsidR="00317672">
        <w:rPr>
          <w:b/>
          <w:sz w:val="28"/>
          <w:szCs w:val="28"/>
        </w:rPr>
        <w:t xml:space="preserve">, Begleitung zum Angebot mit den o.g. </w:t>
      </w:r>
      <w:proofErr w:type="spellStart"/>
      <w:r w:rsidR="00317672">
        <w:rPr>
          <w:b/>
          <w:sz w:val="28"/>
          <w:szCs w:val="28"/>
        </w:rPr>
        <w:t>Mitarbeitern_innen</w:t>
      </w:r>
      <w:proofErr w:type="spellEnd"/>
      <w:r w:rsidR="00317672">
        <w:rPr>
          <w:b/>
          <w:sz w:val="28"/>
          <w:szCs w:val="28"/>
        </w:rPr>
        <w:t xml:space="preserve"> der JFE </w:t>
      </w:r>
      <w:proofErr w:type="spellStart"/>
      <w:r w:rsidR="00317672">
        <w:rPr>
          <w:b/>
          <w:sz w:val="28"/>
          <w:szCs w:val="28"/>
        </w:rPr>
        <w:t>Düppel</w:t>
      </w:r>
      <w:proofErr w:type="spellEnd"/>
      <w:r w:rsidR="00317672">
        <w:rPr>
          <w:b/>
          <w:sz w:val="28"/>
          <w:szCs w:val="28"/>
        </w:rPr>
        <w:t xml:space="preserve">.  </w:t>
      </w:r>
    </w:p>
    <w:p w:rsidR="00F10B12" w:rsidRDefault="00F10B12" w:rsidP="00F10B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Bedingung für </w:t>
      </w:r>
      <w:r w:rsidR="00317672">
        <w:rPr>
          <w:sz w:val="24"/>
          <w:szCs w:val="24"/>
        </w:rPr>
        <w:t>Rudern und Segeln</w:t>
      </w:r>
      <w:r>
        <w:rPr>
          <w:sz w:val="24"/>
          <w:szCs w:val="24"/>
        </w:rPr>
        <w:t>:</w:t>
      </w:r>
      <w:r w:rsidR="00317672" w:rsidRPr="00317672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Fahr</w:t>
      </w:r>
      <w:r w:rsidRPr="00F10B12">
        <w:rPr>
          <w:sz w:val="24"/>
          <w:szCs w:val="24"/>
        </w:rPr>
        <w:t>rad</w:t>
      </w:r>
      <w:r>
        <w:rPr>
          <w:sz w:val="24"/>
          <w:szCs w:val="24"/>
        </w:rPr>
        <w:t xml:space="preserve">, Badesachen, Handtuch, Wechselkleidung, Verpflegung und Getränke mitnehmen </w:t>
      </w:r>
    </w:p>
    <w:p w:rsidR="007C5B6A" w:rsidRDefault="00F10B12" w:rsidP="00F10B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für Kanu und Wasserski: Badesachen, Handtuch, Wechselkleidung, Verpflegung und Getränke mitnehmen </w:t>
      </w:r>
    </w:p>
    <w:p w:rsidR="00433B2F" w:rsidRDefault="00433B2F" w:rsidP="00F10B12">
      <w:pPr>
        <w:spacing w:after="0"/>
        <w:rPr>
          <w:sz w:val="24"/>
          <w:szCs w:val="24"/>
        </w:rPr>
      </w:pPr>
    </w:p>
    <w:p w:rsidR="00433B2F" w:rsidRDefault="00433B2F" w:rsidP="00433B2F">
      <w:pPr>
        <w:spacing w:after="0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Ausflüge </w:t>
      </w:r>
    </w:p>
    <w:p w:rsidR="007202CA" w:rsidRPr="007202CA" w:rsidRDefault="007202CA" w:rsidP="00433B2F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Mittwoch, </w:t>
      </w:r>
      <w:r>
        <w:rPr>
          <w:b/>
          <w:sz w:val="28"/>
          <w:szCs w:val="28"/>
        </w:rPr>
        <w:t>27.07.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36"/>
          <w:szCs w:val="36"/>
        </w:rPr>
        <w:t>Bahnengolf</w:t>
      </w:r>
      <w:proofErr w:type="spellEnd"/>
      <w:r>
        <w:rPr>
          <w:b/>
          <w:sz w:val="36"/>
          <w:szCs w:val="36"/>
        </w:rPr>
        <w:t xml:space="preserve"> </w:t>
      </w:r>
      <w:r w:rsidRPr="007202CA">
        <w:rPr>
          <w:sz w:val="24"/>
          <w:szCs w:val="24"/>
        </w:rPr>
        <w:t>mit Ingo</w:t>
      </w:r>
      <w:r>
        <w:rPr>
          <w:sz w:val="24"/>
          <w:szCs w:val="24"/>
        </w:rPr>
        <w:t xml:space="preserve">, Treffpunkt: 13:00 Uhr JFE </w:t>
      </w:r>
      <w:proofErr w:type="spellStart"/>
      <w:r>
        <w:rPr>
          <w:sz w:val="24"/>
          <w:szCs w:val="24"/>
        </w:rPr>
        <w:t>Düppel</w:t>
      </w:r>
      <w:proofErr w:type="spellEnd"/>
    </w:p>
    <w:p w:rsidR="00433B2F" w:rsidRDefault="007202CA" w:rsidP="00F10B12">
      <w:pPr>
        <w:spacing w:after="0"/>
        <w:rPr>
          <w:sz w:val="24"/>
          <w:szCs w:val="24"/>
        </w:rPr>
      </w:pPr>
      <w:r>
        <w:rPr>
          <w:sz w:val="24"/>
          <w:szCs w:val="24"/>
        </w:rPr>
        <w:t>(BVG Karte, Verpflegung</w:t>
      </w:r>
      <w:r w:rsidR="00E25A58">
        <w:rPr>
          <w:sz w:val="24"/>
          <w:szCs w:val="24"/>
        </w:rPr>
        <w:t>, Super Ferienpass wenn vorhanden)</w:t>
      </w:r>
    </w:p>
    <w:p w:rsidR="00E25A58" w:rsidRDefault="00E25A58" w:rsidP="00F10B12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Donnerstag, </w:t>
      </w:r>
      <w:r>
        <w:rPr>
          <w:b/>
          <w:sz w:val="28"/>
          <w:szCs w:val="28"/>
        </w:rPr>
        <w:t>28.07.</w:t>
      </w:r>
      <w:r>
        <w:rPr>
          <w:b/>
          <w:sz w:val="28"/>
          <w:szCs w:val="28"/>
        </w:rPr>
        <w:tab/>
      </w:r>
      <w:r w:rsidRPr="00E25A58">
        <w:rPr>
          <w:b/>
          <w:sz w:val="36"/>
          <w:szCs w:val="36"/>
        </w:rPr>
        <w:t>Tierpark</w:t>
      </w:r>
      <w:r>
        <w:rPr>
          <w:b/>
          <w:sz w:val="36"/>
          <w:szCs w:val="36"/>
        </w:rPr>
        <w:t xml:space="preserve"> </w:t>
      </w:r>
      <w:r>
        <w:rPr>
          <w:sz w:val="24"/>
          <w:szCs w:val="24"/>
        </w:rPr>
        <w:t xml:space="preserve">mit Ingo, Treffpunkt: 11:00 Uhr JFE </w:t>
      </w:r>
      <w:proofErr w:type="spellStart"/>
      <w:r>
        <w:rPr>
          <w:sz w:val="24"/>
          <w:szCs w:val="24"/>
        </w:rPr>
        <w:t>Düppel</w:t>
      </w:r>
      <w:proofErr w:type="spellEnd"/>
    </w:p>
    <w:p w:rsidR="00E25A58" w:rsidRDefault="00E25A58" w:rsidP="00E25A58">
      <w:pPr>
        <w:spacing w:after="0"/>
        <w:rPr>
          <w:sz w:val="24"/>
          <w:szCs w:val="24"/>
        </w:rPr>
      </w:pPr>
      <w:r>
        <w:rPr>
          <w:sz w:val="24"/>
          <w:szCs w:val="24"/>
        </w:rPr>
        <w:t>(BVG Karte, Verpflegung, Super Ferienpass wenn vorhanden)</w:t>
      </w:r>
    </w:p>
    <w:p w:rsidR="00E25A58" w:rsidRDefault="00E25A58" w:rsidP="00E25A58">
      <w:pPr>
        <w:spacing w:after="0"/>
        <w:rPr>
          <w:sz w:val="24"/>
          <w:szCs w:val="24"/>
        </w:rPr>
      </w:pPr>
    </w:p>
    <w:p w:rsidR="00E25A58" w:rsidRDefault="00E25A58" w:rsidP="00E25A58">
      <w:pPr>
        <w:spacing w:after="0"/>
        <w:rPr>
          <w:sz w:val="24"/>
          <w:szCs w:val="24"/>
        </w:rPr>
      </w:pPr>
    </w:p>
    <w:p w:rsidR="00804485" w:rsidRDefault="00804485" w:rsidP="00E25A58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-316865</wp:posOffset>
            </wp:positionV>
            <wp:extent cx="1580515" cy="1114425"/>
            <wp:effectExtent l="19050" t="0" r="635" b="0"/>
            <wp:wrapNone/>
            <wp:docPr id="1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85" w:rsidRDefault="00804485" w:rsidP="00E25A58">
      <w:pPr>
        <w:spacing w:after="0"/>
        <w:rPr>
          <w:sz w:val="28"/>
          <w:szCs w:val="28"/>
        </w:rPr>
      </w:pPr>
    </w:p>
    <w:p w:rsidR="00E25A58" w:rsidRPr="007202CA" w:rsidRDefault="00E25A58" w:rsidP="00E25A58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Montag, </w:t>
      </w:r>
      <w:r w:rsidRPr="00E25A58">
        <w:rPr>
          <w:b/>
          <w:sz w:val="28"/>
          <w:szCs w:val="28"/>
        </w:rPr>
        <w:t>01.08.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36"/>
          <w:szCs w:val="36"/>
        </w:rPr>
        <w:t>Bahnengolf</w:t>
      </w:r>
      <w:proofErr w:type="spellEnd"/>
      <w:r>
        <w:rPr>
          <w:b/>
          <w:sz w:val="36"/>
          <w:szCs w:val="36"/>
        </w:rPr>
        <w:t xml:space="preserve"> </w:t>
      </w:r>
      <w:r w:rsidRPr="007202CA">
        <w:rPr>
          <w:sz w:val="24"/>
          <w:szCs w:val="24"/>
        </w:rPr>
        <w:t>mit Ingo</w:t>
      </w:r>
      <w:r>
        <w:rPr>
          <w:sz w:val="24"/>
          <w:szCs w:val="24"/>
        </w:rPr>
        <w:t xml:space="preserve">, Treffpunkt: 13:00 Uhr JFE </w:t>
      </w:r>
      <w:proofErr w:type="spellStart"/>
      <w:r>
        <w:rPr>
          <w:sz w:val="24"/>
          <w:szCs w:val="24"/>
        </w:rPr>
        <w:t>Düppel</w:t>
      </w:r>
      <w:proofErr w:type="spellEnd"/>
    </w:p>
    <w:p w:rsidR="00E25A58" w:rsidRDefault="00E25A58" w:rsidP="00E25A58">
      <w:pPr>
        <w:spacing w:after="0"/>
        <w:rPr>
          <w:sz w:val="24"/>
          <w:szCs w:val="24"/>
        </w:rPr>
      </w:pPr>
      <w:r>
        <w:rPr>
          <w:sz w:val="24"/>
          <w:szCs w:val="24"/>
        </w:rPr>
        <w:t>(BVG Karte, Verpflegung, Super Ferienpass wenn vorhanden)</w:t>
      </w:r>
    </w:p>
    <w:p w:rsidR="00E25A58" w:rsidRDefault="00E25A58" w:rsidP="00E25A58">
      <w:pPr>
        <w:spacing w:after="0"/>
        <w:rPr>
          <w:sz w:val="24"/>
          <w:szCs w:val="24"/>
        </w:rPr>
      </w:pPr>
    </w:p>
    <w:p w:rsidR="00E25A58" w:rsidRPr="00E25A58" w:rsidRDefault="00E25A58" w:rsidP="00E25A58">
      <w:pPr>
        <w:spacing w:after="0"/>
        <w:rPr>
          <w:sz w:val="36"/>
          <w:szCs w:val="36"/>
        </w:rPr>
      </w:pPr>
      <w:r>
        <w:rPr>
          <w:sz w:val="28"/>
          <w:szCs w:val="28"/>
        </w:rPr>
        <w:t xml:space="preserve">Donnerstag, </w:t>
      </w:r>
      <w:r w:rsidRPr="00E25A58">
        <w:rPr>
          <w:b/>
          <w:sz w:val="28"/>
          <w:szCs w:val="28"/>
        </w:rPr>
        <w:t>04.08.</w:t>
      </w:r>
      <w:r>
        <w:rPr>
          <w:b/>
          <w:sz w:val="28"/>
          <w:szCs w:val="28"/>
        </w:rPr>
        <w:tab/>
      </w:r>
      <w:r>
        <w:rPr>
          <w:b/>
          <w:sz w:val="36"/>
          <w:szCs w:val="36"/>
        </w:rPr>
        <w:t xml:space="preserve">Madame </w:t>
      </w:r>
      <w:proofErr w:type="spellStart"/>
      <w:r>
        <w:rPr>
          <w:b/>
          <w:sz w:val="36"/>
          <w:szCs w:val="36"/>
        </w:rPr>
        <w:t>Tussauds</w:t>
      </w:r>
      <w:proofErr w:type="spellEnd"/>
      <w:r w:rsidR="007E195F">
        <w:rPr>
          <w:b/>
          <w:sz w:val="36"/>
          <w:szCs w:val="36"/>
        </w:rPr>
        <w:t xml:space="preserve"> oder Berlin </w:t>
      </w:r>
      <w:proofErr w:type="spellStart"/>
      <w:r w:rsidR="007E195F">
        <w:rPr>
          <w:b/>
          <w:sz w:val="36"/>
          <w:szCs w:val="36"/>
        </w:rPr>
        <w:t>Dungeon</w:t>
      </w:r>
      <w:proofErr w:type="spellEnd"/>
    </w:p>
    <w:p w:rsidR="004A0F19" w:rsidRPr="007202CA" w:rsidRDefault="004A0F19" w:rsidP="004A0F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(BVG Karte, Verpflegung, Super Ferienpass wenn vorhanden)      </w:t>
      </w:r>
      <w:r w:rsidRPr="007202CA">
        <w:rPr>
          <w:sz w:val="24"/>
          <w:szCs w:val="24"/>
        </w:rPr>
        <w:t>mit Ingo</w:t>
      </w:r>
      <w:r>
        <w:rPr>
          <w:sz w:val="24"/>
          <w:szCs w:val="24"/>
        </w:rPr>
        <w:t xml:space="preserve">, Treffpunkt: 11:00 Uhr JFE </w:t>
      </w:r>
      <w:proofErr w:type="spellStart"/>
      <w:r>
        <w:rPr>
          <w:sz w:val="24"/>
          <w:szCs w:val="24"/>
        </w:rPr>
        <w:t>Düppel</w:t>
      </w:r>
      <w:proofErr w:type="spellEnd"/>
    </w:p>
    <w:p w:rsidR="00E25A58" w:rsidRPr="00E25A58" w:rsidRDefault="00E25A58" w:rsidP="00E25A58">
      <w:pPr>
        <w:spacing w:after="0"/>
        <w:rPr>
          <w:sz w:val="28"/>
          <w:szCs w:val="28"/>
        </w:rPr>
      </w:pPr>
    </w:p>
    <w:p w:rsidR="00E25A58" w:rsidRDefault="004A0F19" w:rsidP="00F10B1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Wichtig:</w:t>
      </w:r>
    </w:p>
    <w:p w:rsidR="00A06665" w:rsidRDefault="00CC382A" w:rsidP="00F10B12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1213485</wp:posOffset>
            </wp:positionV>
            <wp:extent cx="1580515" cy="1114425"/>
            <wp:effectExtent l="19050" t="0" r="635" b="0"/>
            <wp:wrapNone/>
            <wp:docPr id="1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F19">
        <w:rPr>
          <w:b/>
          <w:sz w:val="32"/>
          <w:szCs w:val="32"/>
        </w:rPr>
        <w:t xml:space="preserve">Für die Wassersport Angebote und Ausflüge ist </w:t>
      </w:r>
      <w:r>
        <w:rPr>
          <w:b/>
          <w:sz w:val="32"/>
          <w:szCs w:val="32"/>
        </w:rPr>
        <w:t xml:space="preserve">eine </w:t>
      </w:r>
      <w:r w:rsidR="00985F88">
        <w:rPr>
          <w:b/>
          <w:sz w:val="32"/>
          <w:szCs w:val="32"/>
        </w:rPr>
        <w:t xml:space="preserve">Einverständniserklärung euer Eltern </w:t>
      </w:r>
      <w:r w:rsidR="004A0F19">
        <w:rPr>
          <w:b/>
          <w:sz w:val="32"/>
          <w:szCs w:val="32"/>
        </w:rPr>
        <w:t>notwendig.</w:t>
      </w:r>
      <w:r w:rsidR="00985F88">
        <w:rPr>
          <w:b/>
          <w:sz w:val="32"/>
          <w:szCs w:val="32"/>
        </w:rPr>
        <w:t xml:space="preserve"> Die Anmeldung erfolgt bei uns in der JFE </w:t>
      </w:r>
      <w:proofErr w:type="spellStart"/>
      <w:r w:rsidR="00985F88">
        <w:rPr>
          <w:b/>
          <w:sz w:val="32"/>
          <w:szCs w:val="32"/>
        </w:rPr>
        <w:t>Düppel</w:t>
      </w:r>
      <w:proofErr w:type="spellEnd"/>
      <w:r w:rsidR="00985F88">
        <w:rPr>
          <w:b/>
          <w:sz w:val="32"/>
          <w:szCs w:val="32"/>
        </w:rPr>
        <w:t xml:space="preserve"> und es wird eine Kaution von 5,- € pro Angebot/Ausflug erhoben, die nach der Teilnahme zurückgezahlt wird</w:t>
      </w:r>
      <w:r w:rsidR="00804485">
        <w:rPr>
          <w:b/>
          <w:sz w:val="32"/>
          <w:szCs w:val="32"/>
        </w:rPr>
        <w:t xml:space="preserve">. Bitte betrachtet eure Anmeldung als verbindlich, da die Plätze begrenzt sind und </w:t>
      </w:r>
      <w:r w:rsidR="00A06665">
        <w:rPr>
          <w:b/>
          <w:sz w:val="32"/>
          <w:szCs w:val="32"/>
        </w:rPr>
        <w:t>die Nachrücker warten.</w:t>
      </w:r>
      <w:r w:rsidR="00804485">
        <w:rPr>
          <w:b/>
          <w:sz w:val="32"/>
          <w:szCs w:val="32"/>
        </w:rPr>
        <w:t xml:space="preserve"> </w:t>
      </w:r>
    </w:p>
    <w:p w:rsidR="00A06665" w:rsidRDefault="00A06665" w:rsidP="00F10B12">
      <w:pPr>
        <w:spacing w:after="0"/>
        <w:rPr>
          <w:sz w:val="32"/>
          <w:szCs w:val="32"/>
        </w:rPr>
      </w:pPr>
      <w:r w:rsidRPr="00A06665">
        <w:rPr>
          <w:b/>
          <w:sz w:val="32"/>
          <w:szCs w:val="32"/>
        </w:rPr>
        <w:t>Für Wassersport: schwimmen können Voraussetzung</w:t>
      </w:r>
      <w:r w:rsidR="00CC382A">
        <w:rPr>
          <w:b/>
          <w:sz w:val="32"/>
          <w:szCs w:val="32"/>
        </w:rPr>
        <w:t xml:space="preserve">     </w:t>
      </w:r>
    </w:p>
    <w:p w:rsidR="00985F88" w:rsidRDefault="00804485" w:rsidP="00F10B12">
      <w:pPr>
        <w:spacing w:after="0"/>
        <w:rPr>
          <w:sz w:val="32"/>
          <w:szCs w:val="32"/>
        </w:rPr>
      </w:pPr>
      <w:r w:rsidRPr="00A06665">
        <w:rPr>
          <w:sz w:val="32"/>
          <w:szCs w:val="32"/>
        </w:rPr>
        <w:t xml:space="preserve"> </w:t>
      </w:r>
    </w:p>
    <w:p w:rsidR="00CC382A" w:rsidRDefault="00CC382A" w:rsidP="00F10B12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drawing>
          <wp:inline distT="0" distB="0" distL="0" distR="0">
            <wp:extent cx="2207842" cy="685800"/>
            <wp:effectExtent l="19050" t="0" r="1958" b="0"/>
            <wp:docPr id="14" name="Grafik 13" descr="Eing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ga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614" cy="68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82A" w:rsidRDefault="00CC382A" w:rsidP="00F10B12">
      <w:pPr>
        <w:spacing w:after="0"/>
        <w:rPr>
          <w:sz w:val="24"/>
          <w:szCs w:val="24"/>
        </w:rPr>
      </w:pPr>
    </w:p>
    <w:p w:rsidR="00CC382A" w:rsidRDefault="00CC382A" w:rsidP="00F10B12">
      <w:pPr>
        <w:spacing w:after="0"/>
        <w:rPr>
          <w:sz w:val="24"/>
          <w:szCs w:val="24"/>
        </w:rPr>
      </w:pPr>
      <w:r>
        <w:rPr>
          <w:sz w:val="24"/>
          <w:szCs w:val="24"/>
        </w:rPr>
        <w:t>die</w:t>
      </w:r>
      <w:r w:rsidRPr="00CC382A">
        <w:rPr>
          <w:sz w:val="24"/>
          <w:szCs w:val="24"/>
        </w:rPr>
        <w:t xml:space="preserve"> </w:t>
      </w:r>
      <w:r w:rsidRPr="00CC382A">
        <w:rPr>
          <w:b/>
          <w:sz w:val="24"/>
          <w:szCs w:val="24"/>
        </w:rPr>
        <w:t xml:space="preserve">JFE </w:t>
      </w:r>
      <w:proofErr w:type="spellStart"/>
      <w:r w:rsidRPr="00CC382A">
        <w:rPr>
          <w:b/>
          <w:sz w:val="24"/>
          <w:szCs w:val="24"/>
        </w:rPr>
        <w:t>Düppel</w:t>
      </w:r>
      <w:proofErr w:type="spellEnd"/>
      <w:r w:rsidRPr="00CC382A">
        <w:rPr>
          <w:sz w:val="24"/>
          <w:szCs w:val="24"/>
        </w:rPr>
        <w:t xml:space="preserve"> ist eine Einrichtung des Bezirksamtes Steglitz- Zehlendorf, Jugendamt, JAZ</w:t>
      </w:r>
    </w:p>
    <w:p w:rsidR="00CC382A" w:rsidRDefault="00CC382A" w:rsidP="00F10B1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ihr findet sie in der </w:t>
      </w:r>
      <w:proofErr w:type="spellStart"/>
      <w:r>
        <w:rPr>
          <w:b/>
          <w:sz w:val="24"/>
          <w:szCs w:val="24"/>
        </w:rPr>
        <w:t>Lissabonallee</w:t>
      </w:r>
      <w:proofErr w:type="spellEnd"/>
      <w:r>
        <w:rPr>
          <w:b/>
          <w:sz w:val="24"/>
          <w:szCs w:val="24"/>
        </w:rPr>
        <w:t xml:space="preserve"> 6, Haus 9, 14129 Berlin</w:t>
      </w:r>
      <w:r w:rsidR="00386065">
        <w:rPr>
          <w:b/>
          <w:sz w:val="24"/>
          <w:szCs w:val="24"/>
        </w:rPr>
        <w:t xml:space="preserve"> </w:t>
      </w:r>
      <w:r w:rsidR="00386065">
        <w:rPr>
          <w:sz w:val="24"/>
          <w:szCs w:val="24"/>
        </w:rPr>
        <w:t xml:space="preserve">erreicht sie unter </w:t>
      </w:r>
      <w:r w:rsidR="00386065">
        <w:rPr>
          <w:b/>
          <w:sz w:val="24"/>
          <w:szCs w:val="24"/>
        </w:rPr>
        <w:t>90299 8324/-25,</w:t>
      </w:r>
    </w:p>
    <w:p w:rsidR="00386065" w:rsidRPr="00386065" w:rsidRDefault="00DE6319" w:rsidP="00F10B12">
      <w:pPr>
        <w:spacing w:after="0"/>
        <w:rPr>
          <w:b/>
          <w:sz w:val="24"/>
          <w:szCs w:val="24"/>
        </w:rPr>
      </w:pPr>
      <w:hyperlink r:id="rId9" w:history="1">
        <w:r w:rsidR="00386065" w:rsidRPr="002E7A45">
          <w:rPr>
            <w:rStyle w:val="Hyperlink"/>
            <w:b/>
            <w:sz w:val="24"/>
            <w:szCs w:val="24"/>
          </w:rPr>
          <w:t>jfedueppel@gmx.de</w:t>
        </w:r>
      </w:hyperlink>
      <w:r w:rsidR="00386065">
        <w:rPr>
          <w:b/>
          <w:sz w:val="24"/>
          <w:szCs w:val="24"/>
        </w:rPr>
        <w:t xml:space="preserve"> </w:t>
      </w:r>
      <w:r w:rsidR="00386065">
        <w:rPr>
          <w:sz w:val="24"/>
          <w:szCs w:val="24"/>
        </w:rPr>
        <w:t xml:space="preserve"> und im Internet </w:t>
      </w:r>
      <w:r w:rsidR="00386065">
        <w:rPr>
          <w:b/>
          <w:sz w:val="24"/>
          <w:szCs w:val="24"/>
        </w:rPr>
        <w:t>www.jfedueppel.de</w:t>
      </w:r>
    </w:p>
    <w:sectPr w:rsidR="00386065" w:rsidRPr="00386065" w:rsidSect="00E25A58">
      <w:pgSz w:w="11906" w:h="16838"/>
      <w:pgMar w:top="709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5B6A"/>
    <w:rsid w:val="00002619"/>
    <w:rsid w:val="000110FF"/>
    <w:rsid w:val="0002076D"/>
    <w:rsid w:val="00020C28"/>
    <w:rsid w:val="0002402C"/>
    <w:rsid w:val="0002421C"/>
    <w:rsid w:val="00024252"/>
    <w:rsid w:val="00026805"/>
    <w:rsid w:val="000349B7"/>
    <w:rsid w:val="0003580A"/>
    <w:rsid w:val="00045017"/>
    <w:rsid w:val="000450F3"/>
    <w:rsid w:val="00045A5F"/>
    <w:rsid w:val="00047070"/>
    <w:rsid w:val="00052EBA"/>
    <w:rsid w:val="0005307A"/>
    <w:rsid w:val="000557B9"/>
    <w:rsid w:val="0006122B"/>
    <w:rsid w:val="000675C8"/>
    <w:rsid w:val="0007160E"/>
    <w:rsid w:val="0007428B"/>
    <w:rsid w:val="00077E3D"/>
    <w:rsid w:val="000853F4"/>
    <w:rsid w:val="0008687C"/>
    <w:rsid w:val="0009566B"/>
    <w:rsid w:val="000C1CCF"/>
    <w:rsid w:val="000C25E3"/>
    <w:rsid w:val="000C5DF0"/>
    <w:rsid w:val="000C6697"/>
    <w:rsid w:val="000D7CA7"/>
    <w:rsid w:val="000E4761"/>
    <w:rsid w:val="000E5FEE"/>
    <w:rsid w:val="000F0165"/>
    <w:rsid w:val="000F0A41"/>
    <w:rsid w:val="000F39AF"/>
    <w:rsid w:val="000F7070"/>
    <w:rsid w:val="0011090A"/>
    <w:rsid w:val="00113647"/>
    <w:rsid w:val="00113EBC"/>
    <w:rsid w:val="00114584"/>
    <w:rsid w:val="0011563B"/>
    <w:rsid w:val="00130598"/>
    <w:rsid w:val="00134801"/>
    <w:rsid w:val="00135870"/>
    <w:rsid w:val="00136B0A"/>
    <w:rsid w:val="00146301"/>
    <w:rsid w:val="00154F29"/>
    <w:rsid w:val="0015525D"/>
    <w:rsid w:val="00164A78"/>
    <w:rsid w:val="001656B4"/>
    <w:rsid w:val="0016619D"/>
    <w:rsid w:val="00170D2C"/>
    <w:rsid w:val="00177C38"/>
    <w:rsid w:val="00180CB9"/>
    <w:rsid w:val="0018312E"/>
    <w:rsid w:val="00185918"/>
    <w:rsid w:val="00186E34"/>
    <w:rsid w:val="00187718"/>
    <w:rsid w:val="001933EE"/>
    <w:rsid w:val="0019488B"/>
    <w:rsid w:val="00195A81"/>
    <w:rsid w:val="001A35EB"/>
    <w:rsid w:val="001B2B0E"/>
    <w:rsid w:val="001C0571"/>
    <w:rsid w:val="001D726D"/>
    <w:rsid w:val="001E4E60"/>
    <w:rsid w:val="001F00AF"/>
    <w:rsid w:val="001F209C"/>
    <w:rsid w:val="001F35AF"/>
    <w:rsid w:val="0020006B"/>
    <w:rsid w:val="002067BB"/>
    <w:rsid w:val="0021118C"/>
    <w:rsid w:val="00215FF1"/>
    <w:rsid w:val="00220E23"/>
    <w:rsid w:val="002228B7"/>
    <w:rsid w:val="002244EE"/>
    <w:rsid w:val="00234C29"/>
    <w:rsid w:val="0023501F"/>
    <w:rsid w:val="00236584"/>
    <w:rsid w:val="00237EED"/>
    <w:rsid w:val="002539E4"/>
    <w:rsid w:val="00255B34"/>
    <w:rsid w:val="00261A08"/>
    <w:rsid w:val="00267EEC"/>
    <w:rsid w:val="002724E9"/>
    <w:rsid w:val="0028294F"/>
    <w:rsid w:val="00283A94"/>
    <w:rsid w:val="00284924"/>
    <w:rsid w:val="00294768"/>
    <w:rsid w:val="0029722D"/>
    <w:rsid w:val="002A01A9"/>
    <w:rsid w:val="002A08A2"/>
    <w:rsid w:val="002A14DD"/>
    <w:rsid w:val="002A4BC9"/>
    <w:rsid w:val="002C21A2"/>
    <w:rsid w:val="002C2245"/>
    <w:rsid w:val="002C6A14"/>
    <w:rsid w:val="002D2ECC"/>
    <w:rsid w:val="002D5D24"/>
    <w:rsid w:val="002E036D"/>
    <w:rsid w:val="002E0A27"/>
    <w:rsid w:val="002E49DB"/>
    <w:rsid w:val="002E4E0D"/>
    <w:rsid w:val="002E61E1"/>
    <w:rsid w:val="002F0C76"/>
    <w:rsid w:val="002F4BA9"/>
    <w:rsid w:val="00302DB2"/>
    <w:rsid w:val="003046A7"/>
    <w:rsid w:val="00306536"/>
    <w:rsid w:val="00316422"/>
    <w:rsid w:val="00317672"/>
    <w:rsid w:val="00323723"/>
    <w:rsid w:val="003257E8"/>
    <w:rsid w:val="00327BB4"/>
    <w:rsid w:val="00331A1C"/>
    <w:rsid w:val="00333301"/>
    <w:rsid w:val="0033672D"/>
    <w:rsid w:val="00337395"/>
    <w:rsid w:val="00342044"/>
    <w:rsid w:val="00346E46"/>
    <w:rsid w:val="00350F2E"/>
    <w:rsid w:val="003526D2"/>
    <w:rsid w:val="00362B35"/>
    <w:rsid w:val="00363DB9"/>
    <w:rsid w:val="00373BFD"/>
    <w:rsid w:val="003749AC"/>
    <w:rsid w:val="0037540B"/>
    <w:rsid w:val="00376DC0"/>
    <w:rsid w:val="00386065"/>
    <w:rsid w:val="003900B7"/>
    <w:rsid w:val="0039120F"/>
    <w:rsid w:val="00394925"/>
    <w:rsid w:val="003959AB"/>
    <w:rsid w:val="003A4F16"/>
    <w:rsid w:val="003B1722"/>
    <w:rsid w:val="003B2A69"/>
    <w:rsid w:val="003B3572"/>
    <w:rsid w:val="003B7A73"/>
    <w:rsid w:val="003C11F9"/>
    <w:rsid w:val="003C29C8"/>
    <w:rsid w:val="003C6EDE"/>
    <w:rsid w:val="003D7043"/>
    <w:rsid w:val="003E4E2B"/>
    <w:rsid w:val="003F3866"/>
    <w:rsid w:val="003F4D04"/>
    <w:rsid w:val="003F6371"/>
    <w:rsid w:val="00401F7E"/>
    <w:rsid w:val="00403EC2"/>
    <w:rsid w:val="004078A9"/>
    <w:rsid w:val="0041029A"/>
    <w:rsid w:val="00415392"/>
    <w:rsid w:val="0042130B"/>
    <w:rsid w:val="00421ED6"/>
    <w:rsid w:val="00422667"/>
    <w:rsid w:val="00422E68"/>
    <w:rsid w:val="00423F5F"/>
    <w:rsid w:val="00427C4A"/>
    <w:rsid w:val="0043131D"/>
    <w:rsid w:val="00433B2F"/>
    <w:rsid w:val="00434210"/>
    <w:rsid w:val="00444B74"/>
    <w:rsid w:val="004467BA"/>
    <w:rsid w:val="00451F9D"/>
    <w:rsid w:val="00455D5C"/>
    <w:rsid w:val="00475005"/>
    <w:rsid w:val="00476B5D"/>
    <w:rsid w:val="004807D3"/>
    <w:rsid w:val="0048207E"/>
    <w:rsid w:val="004829CE"/>
    <w:rsid w:val="00495075"/>
    <w:rsid w:val="0049541A"/>
    <w:rsid w:val="00497F3A"/>
    <w:rsid w:val="004A0103"/>
    <w:rsid w:val="004A0F19"/>
    <w:rsid w:val="004A7BBE"/>
    <w:rsid w:val="004B2641"/>
    <w:rsid w:val="004B6B48"/>
    <w:rsid w:val="004C14F7"/>
    <w:rsid w:val="004C285E"/>
    <w:rsid w:val="004E6B45"/>
    <w:rsid w:val="004E7BA4"/>
    <w:rsid w:val="005008B0"/>
    <w:rsid w:val="00500D41"/>
    <w:rsid w:val="0050245F"/>
    <w:rsid w:val="00504675"/>
    <w:rsid w:val="005103AC"/>
    <w:rsid w:val="005114F4"/>
    <w:rsid w:val="0053037F"/>
    <w:rsid w:val="00531AF0"/>
    <w:rsid w:val="00531B80"/>
    <w:rsid w:val="00533649"/>
    <w:rsid w:val="0054271D"/>
    <w:rsid w:val="00545A45"/>
    <w:rsid w:val="00551DA8"/>
    <w:rsid w:val="005531BE"/>
    <w:rsid w:val="00560E51"/>
    <w:rsid w:val="00563801"/>
    <w:rsid w:val="00573A01"/>
    <w:rsid w:val="00583575"/>
    <w:rsid w:val="00590850"/>
    <w:rsid w:val="00591BC1"/>
    <w:rsid w:val="00593D30"/>
    <w:rsid w:val="00594B63"/>
    <w:rsid w:val="005A6FAF"/>
    <w:rsid w:val="005B17D8"/>
    <w:rsid w:val="005B1C77"/>
    <w:rsid w:val="005B3047"/>
    <w:rsid w:val="005B3F4C"/>
    <w:rsid w:val="005B5FCB"/>
    <w:rsid w:val="005B75B0"/>
    <w:rsid w:val="005C6319"/>
    <w:rsid w:val="005C75BD"/>
    <w:rsid w:val="005D05E2"/>
    <w:rsid w:val="005D633C"/>
    <w:rsid w:val="005D7D5E"/>
    <w:rsid w:val="005E1F5D"/>
    <w:rsid w:val="005E718B"/>
    <w:rsid w:val="005F03BB"/>
    <w:rsid w:val="005F6A18"/>
    <w:rsid w:val="00604CCD"/>
    <w:rsid w:val="00606405"/>
    <w:rsid w:val="006103A7"/>
    <w:rsid w:val="0061168E"/>
    <w:rsid w:val="0061363B"/>
    <w:rsid w:val="00622E08"/>
    <w:rsid w:val="006277EC"/>
    <w:rsid w:val="0063023E"/>
    <w:rsid w:val="00630BF6"/>
    <w:rsid w:val="006314C6"/>
    <w:rsid w:val="0063264F"/>
    <w:rsid w:val="00640E27"/>
    <w:rsid w:val="006506D4"/>
    <w:rsid w:val="00656015"/>
    <w:rsid w:val="00661ED0"/>
    <w:rsid w:val="00662A93"/>
    <w:rsid w:val="0066386C"/>
    <w:rsid w:val="006642BE"/>
    <w:rsid w:val="00664D40"/>
    <w:rsid w:val="00665B74"/>
    <w:rsid w:val="00680AF3"/>
    <w:rsid w:val="0068317E"/>
    <w:rsid w:val="00683364"/>
    <w:rsid w:val="006844B1"/>
    <w:rsid w:val="00695D52"/>
    <w:rsid w:val="00697A3B"/>
    <w:rsid w:val="006A0523"/>
    <w:rsid w:val="006A2ADC"/>
    <w:rsid w:val="006A5C89"/>
    <w:rsid w:val="006A61D3"/>
    <w:rsid w:val="006B173F"/>
    <w:rsid w:val="006B3FB9"/>
    <w:rsid w:val="006C049B"/>
    <w:rsid w:val="006C1451"/>
    <w:rsid w:val="006C5778"/>
    <w:rsid w:val="006C57CE"/>
    <w:rsid w:val="006C6AB4"/>
    <w:rsid w:val="006C7ABA"/>
    <w:rsid w:val="006C7FD6"/>
    <w:rsid w:val="006D0B7B"/>
    <w:rsid w:val="006E0B6E"/>
    <w:rsid w:val="006E2A39"/>
    <w:rsid w:val="006E3B1A"/>
    <w:rsid w:val="006F03E3"/>
    <w:rsid w:val="00706751"/>
    <w:rsid w:val="00710A4E"/>
    <w:rsid w:val="0071312F"/>
    <w:rsid w:val="00713482"/>
    <w:rsid w:val="00716EC4"/>
    <w:rsid w:val="007202CA"/>
    <w:rsid w:val="00731C3E"/>
    <w:rsid w:val="00736683"/>
    <w:rsid w:val="00740713"/>
    <w:rsid w:val="00746C54"/>
    <w:rsid w:val="00747A6D"/>
    <w:rsid w:val="007551A9"/>
    <w:rsid w:val="007557E2"/>
    <w:rsid w:val="007624B2"/>
    <w:rsid w:val="00763FAD"/>
    <w:rsid w:val="00766C5C"/>
    <w:rsid w:val="0076752D"/>
    <w:rsid w:val="00772FF8"/>
    <w:rsid w:val="00784DB8"/>
    <w:rsid w:val="00787B45"/>
    <w:rsid w:val="00790A2A"/>
    <w:rsid w:val="00791803"/>
    <w:rsid w:val="00796E7D"/>
    <w:rsid w:val="007A3AFD"/>
    <w:rsid w:val="007B3643"/>
    <w:rsid w:val="007C1993"/>
    <w:rsid w:val="007C26F7"/>
    <w:rsid w:val="007C274D"/>
    <w:rsid w:val="007C55FC"/>
    <w:rsid w:val="007C5B6A"/>
    <w:rsid w:val="007C78B5"/>
    <w:rsid w:val="007C795B"/>
    <w:rsid w:val="007C7D02"/>
    <w:rsid w:val="007D11F6"/>
    <w:rsid w:val="007D13C5"/>
    <w:rsid w:val="007E195F"/>
    <w:rsid w:val="007F25CA"/>
    <w:rsid w:val="00804485"/>
    <w:rsid w:val="008107EF"/>
    <w:rsid w:val="00820A6A"/>
    <w:rsid w:val="00821625"/>
    <w:rsid w:val="0082315B"/>
    <w:rsid w:val="00832186"/>
    <w:rsid w:val="00834403"/>
    <w:rsid w:val="00842D29"/>
    <w:rsid w:val="00843652"/>
    <w:rsid w:val="00853274"/>
    <w:rsid w:val="00853D16"/>
    <w:rsid w:val="0086215A"/>
    <w:rsid w:val="00872C68"/>
    <w:rsid w:val="00881C57"/>
    <w:rsid w:val="008904F5"/>
    <w:rsid w:val="0089219F"/>
    <w:rsid w:val="0089758F"/>
    <w:rsid w:val="008A5470"/>
    <w:rsid w:val="008A5A4C"/>
    <w:rsid w:val="008A691A"/>
    <w:rsid w:val="008C5966"/>
    <w:rsid w:val="008D12B0"/>
    <w:rsid w:val="008D3C3F"/>
    <w:rsid w:val="008D585C"/>
    <w:rsid w:val="008F2E5D"/>
    <w:rsid w:val="008F444F"/>
    <w:rsid w:val="0090215A"/>
    <w:rsid w:val="00902174"/>
    <w:rsid w:val="0090603F"/>
    <w:rsid w:val="009123AB"/>
    <w:rsid w:val="009144E1"/>
    <w:rsid w:val="00914B91"/>
    <w:rsid w:val="00922A1D"/>
    <w:rsid w:val="009248E6"/>
    <w:rsid w:val="00925C56"/>
    <w:rsid w:val="0093124B"/>
    <w:rsid w:val="00937A8F"/>
    <w:rsid w:val="009462C3"/>
    <w:rsid w:val="00950DD8"/>
    <w:rsid w:val="00954F7A"/>
    <w:rsid w:val="0095711E"/>
    <w:rsid w:val="00962A3A"/>
    <w:rsid w:val="009719A2"/>
    <w:rsid w:val="00972EAB"/>
    <w:rsid w:val="00980E79"/>
    <w:rsid w:val="009820AB"/>
    <w:rsid w:val="00985F88"/>
    <w:rsid w:val="0098710F"/>
    <w:rsid w:val="00990164"/>
    <w:rsid w:val="009912D7"/>
    <w:rsid w:val="00991D1B"/>
    <w:rsid w:val="009942D4"/>
    <w:rsid w:val="0099767C"/>
    <w:rsid w:val="009A634A"/>
    <w:rsid w:val="009B1B3F"/>
    <w:rsid w:val="009B30CC"/>
    <w:rsid w:val="009B33D2"/>
    <w:rsid w:val="009B39B8"/>
    <w:rsid w:val="009B4AFF"/>
    <w:rsid w:val="009B5A53"/>
    <w:rsid w:val="009B7F35"/>
    <w:rsid w:val="009C2C80"/>
    <w:rsid w:val="009C3B4E"/>
    <w:rsid w:val="009C56FE"/>
    <w:rsid w:val="009C6388"/>
    <w:rsid w:val="009C73D6"/>
    <w:rsid w:val="009D5F9D"/>
    <w:rsid w:val="009D60EE"/>
    <w:rsid w:val="009E64C9"/>
    <w:rsid w:val="00A03068"/>
    <w:rsid w:val="00A06665"/>
    <w:rsid w:val="00A124BE"/>
    <w:rsid w:val="00A16667"/>
    <w:rsid w:val="00A21330"/>
    <w:rsid w:val="00A3077B"/>
    <w:rsid w:val="00A311C6"/>
    <w:rsid w:val="00A35B5F"/>
    <w:rsid w:val="00A4058E"/>
    <w:rsid w:val="00A43796"/>
    <w:rsid w:val="00A51ACF"/>
    <w:rsid w:val="00A51DB4"/>
    <w:rsid w:val="00A62B06"/>
    <w:rsid w:val="00A62B66"/>
    <w:rsid w:val="00A71D31"/>
    <w:rsid w:val="00A7555E"/>
    <w:rsid w:val="00A87322"/>
    <w:rsid w:val="00A90F5D"/>
    <w:rsid w:val="00A9435F"/>
    <w:rsid w:val="00AA3452"/>
    <w:rsid w:val="00AB62DC"/>
    <w:rsid w:val="00AB66DF"/>
    <w:rsid w:val="00AC4D13"/>
    <w:rsid w:val="00AC70C5"/>
    <w:rsid w:val="00AD7560"/>
    <w:rsid w:val="00AE2498"/>
    <w:rsid w:val="00AE2753"/>
    <w:rsid w:val="00AE41D2"/>
    <w:rsid w:val="00AE6F1B"/>
    <w:rsid w:val="00B00D52"/>
    <w:rsid w:val="00B015FA"/>
    <w:rsid w:val="00B034CF"/>
    <w:rsid w:val="00B0540C"/>
    <w:rsid w:val="00B13A24"/>
    <w:rsid w:val="00B15162"/>
    <w:rsid w:val="00B15247"/>
    <w:rsid w:val="00B21227"/>
    <w:rsid w:val="00B232D7"/>
    <w:rsid w:val="00B273D0"/>
    <w:rsid w:val="00B3124A"/>
    <w:rsid w:val="00B35F07"/>
    <w:rsid w:val="00B36D0E"/>
    <w:rsid w:val="00B42403"/>
    <w:rsid w:val="00B42C81"/>
    <w:rsid w:val="00B64622"/>
    <w:rsid w:val="00B71292"/>
    <w:rsid w:val="00B71A54"/>
    <w:rsid w:val="00B730FC"/>
    <w:rsid w:val="00B73BB6"/>
    <w:rsid w:val="00B759D3"/>
    <w:rsid w:val="00B76E99"/>
    <w:rsid w:val="00B80B0D"/>
    <w:rsid w:val="00B828D9"/>
    <w:rsid w:val="00B839A7"/>
    <w:rsid w:val="00B87C80"/>
    <w:rsid w:val="00B87D07"/>
    <w:rsid w:val="00B914DD"/>
    <w:rsid w:val="00B970F7"/>
    <w:rsid w:val="00BA0BF1"/>
    <w:rsid w:val="00BA5782"/>
    <w:rsid w:val="00BB162B"/>
    <w:rsid w:val="00BB1727"/>
    <w:rsid w:val="00BC1E3A"/>
    <w:rsid w:val="00BC5799"/>
    <w:rsid w:val="00BC657E"/>
    <w:rsid w:val="00BC693D"/>
    <w:rsid w:val="00BD1655"/>
    <w:rsid w:val="00BD4AF0"/>
    <w:rsid w:val="00BD62C8"/>
    <w:rsid w:val="00BD7B0B"/>
    <w:rsid w:val="00BF7022"/>
    <w:rsid w:val="00C0159C"/>
    <w:rsid w:val="00C07286"/>
    <w:rsid w:val="00C15019"/>
    <w:rsid w:val="00C25666"/>
    <w:rsid w:val="00C2566A"/>
    <w:rsid w:val="00C25A8D"/>
    <w:rsid w:val="00C27CFE"/>
    <w:rsid w:val="00C309FE"/>
    <w:rsid w:val="00C317A5"/>
    <w:rsid w:val="00C31ABA"/>
    <w:rsid w:val="00C326D5"/>
    <w:rsid w:val="00C33A7C"/>
    <w:rsid w:val="00C41BDC"/>
    <w:rsid w:val="00C42F94"/>
    <w:rsid w:val="00C531AD"/>
    <w:rsid w:val="00C572B9"/>
    <w:rsid w:val="00C604C9"/>
    <w:rsid w:val="00C730AD"/>
    <w:rsid w:val="00C754B4"/>
    <w:rsid w:val="00C7592D"/>
    <w:rsid w:val="00C75D17"/>
    <w:rsid w:val="00C85DE6"/>
    <w:rsid w:val="00C86AAE"/>
    <w:rsid w:val="00C908A3"/>
    <w:rsid w:val="00C9712D"/>
    <w:rsid w:val="00CA19AB"/>
    <w:rsid w:val="00CA3E0C"/>
    <w:rsid w:val="00CA7E15"/>
    <w:rsid w:val="00CB1F27"/>
    <w:rsid w:val="00CB30AC"/>
    <w:rsid w:val="00CC382A"/>
    <w:rsid w:val="00CD04E8"/>
    <w:rsid w:val="00CE7173"/>
    <w:rsid w:val="00CF0EBD"/>
    <w:rsid w:val="00CF5CFF"/>
    <w:rsid w:val="00CF5DEF"/>
    <w:rsid w:val="00CF753D"/>
    <w:rsid w:val="00D0215D"/>
    <w:rsid w:val="00D02F28"/>
    <w:rsid w:val="00D14367"/>
    <w:rsid w:val="00D17441"/>
    <w:rsid w:val="00D32718"/>
    <w:rsid w:val="00D3344E"/>
    <w:rsid w:val="00D40798"/>
    <w:rsid w:val="00D42E14"/>
    <w:rsid w:val="00D46EE2"/>
    <w:rsid w:val="00D517C1"/>
    <w:rsid w:val="00D54A34"/>
    <w:rsid w:val="00D5520F"/>
    <w:rsid w:val="00D575FF"/>
    <w:rsid w:val="00D60984"/>
    <w:rsid w:val="00D742C0"/>
    <w:rsid w:val="00D84D92"/>
    <w:rsid w:val="00D85B57"/>
    <w:rsid w:val="00D9323B"/>
    <w:rsid w:val="00D9792A"/>
    <w:rsid w:val="00DA45F0"/>
    <w:rsid w:val="00DA49F4"/>
    <w:rsid w:val="00DB3297"/>
    <w:rsid w:val="00DB5099"/>
    <w:rsid w:val="00DB5386"/>
    <w:rsid w:val="00DB66E3"/>
    <w:rsid w:val="00DC10CE"/>
    <w:rsid w:val="00DC2643"/>
    <w:rsid w:val="00DC329F"/>
    <w:rsid w:val="00DC48A0"/>
    <w:rsid w:val="00DC6891"/>
    <w:rsid w:val="00DD196D"/>
    <w:rsid w:val="00DD247C"/>
    <w:rsid w:val="00DD5102"/>
    <w:rsid w:val="00DE137E"/>
    <w:rsid w:val="00DE2C7F"/>
    <w:rsid w:val="00DE6319"/>
    <w:rsid w:val="00DE7913"/>
    <w:rsid w:val="00E00B5A"/>
    <w:rsid w:val="00E01E31"/>
    <w:rsid w:val="00E11064"/>
    <w:rsid w:val="00E17677"/>
    <w:rsid w:val="00E17A39"/>
    <w:rsid w:val="00E20E5C"/>
    <w:rsid w:val="00E23A04"/>
    <w:rsid w:val="00E25A58"/>
    <w:rsid w:val="00E33A19"/>
    <w:rsid w:val="00E43A59"/>
    <w:rsid w:val="00E43A85"/>
    <w:rsid w:val="00E51504"/>
    <w:rsid w:val="00E528DB"/>
    <w:rsid w:val="00E60F1C"/>
    <w:rsid w:val="00E651C7"/>
    <w:rsid w:val="00E7346C"/>
    <w:rsid w:val="00E74486"/>
    <w:rsid w:val="00E84D9F"/>
    <w:rsid w:val="00E94A85"/>
    <w:rsid w:val="00EB0D1E"/>
    <w:rsid w:val="00EB6054"/>
    <w:rsid w:val="00EC6D4A"/>
    <w:rsid w:val="00ED7A7A"/>
    <w:rsid w:val="00EE2B4F"/>
    <w:rsid w:val="00EE600D"/>
    <w:rsid w:val="00EE7DE1"/>
    <w:rsid w:val="00F06FAD"/>
    <w:rsid w:val="00F10B12"/>
    <w:rsid w:val="00F160C8"/>
    <w:rsid w:val="00F229AE"/>
    <w:rsid w:val="00F24F6E"/>
    <w:rsid w:val="00F31F69"/>
    <w:rsid w:val="00F33D51"/>
    <w:rsid w:val="00F41E09"/>
    <w:rsid w:val="00F43A5E"/>
    <w:rsid w:val="00F4597D"/>
    <w:rsid w:val="00F52D72"/>
    <w:rsid w:val="00F571F7"/>
    <w:rsid w:val="00F574A4"/>
    <w:rsid w:val="00F57F06"/>
    <w:rsid w:val="00F6598F"/>
    <w:rsid w:val="00F66903"/>
    <w:rsid w:val="00F861B4"/>
    <w:rsid w:val="00F94404"/>
    <w:rsid w:val="00FA3E43"/>
    <w:rsid w:val="00FA7EB0"/>
    <w:rsid w:val="00FB0C34"/>
    <w:rsid w:val="00FB0EA1"/>
    <w:rsid w:val="00FB20A5"/>
    <w:rsid w:val="00FB3DB4"/>
    <w:rsid w:val="00FC0365"/>
    <w:rsid w:val="00FC2B4F"/>
    <w:rsid w:val="00FC2EB2"/>
    <w:rsid w:val="00FD241C"/>
    <w:rsid w:val="00FD7362"/>
    <w:rsid w:val="00FE35A3"/>
    <w:rsid w:val="00FE5F52"/>
    <w:rsid w:val="00FF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49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B6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860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jfedueppel@gmx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MeKo Steglitz-Zehlendorf</dc:creator>
  <cp:lastModifiedBy>MeKo Steglitz-Zehlendorf</cp:lastModifiedBy>
  <cp:revision>11</cp:revision>
  <dcterms:created xsi:type="dcterms:W3CDTF">2016-07-14T11:17:00Z</dcterms:created>
  <dcterms:modified xsi:type="dcterms:W3CDTF">2016-07-15T12:36:00Z</dcterms:modified>
</cp:coreProperties>
</file>